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F35BE" w14:textId="77777777" w:rsidR="00645617" w:rsidRPr="00B8196C" w:rsidRDefault="00645617" w:rsidP="00CF18BF">
      <w:pPr>
        <w:spacing w:before="120"/>
        <w:jc w:val="center"/>
        <w:rPr>
          <w:b/>
          <w:sz w:val="32"/>
          <w:szCs w:val="32"/>
          <w:lang w:val="pt-BR"/>
        </w:rPr>
      </w:pPr>
      <w:r w:rsidRPr="00B8196C">
        <w:rPr>
          <w:b/>
          <w:sz w:val="32"/>
          <w:szCs w:val="32"/>
          <w:lang w:val="pt-BR"/>
        </w:rPr>
        <w:t>DANH MỤC CÁC LOẠI GIÁO TRÌNH, TÀI LIỆU GIẢNG DẠY</w:t>
      </w:r>
    </w:p>
    <w:p w14:paraId="312C1A72" w14:textId="6C76F61F" w:rsidR="00086818" w:rsidRPr="00B8196C" w:rsidRDefault="00086818"/>
    <w:p w14:paraId="2B6CE24D" w14:textId="2153C908" w:rsidR="00086818" w:rsidRPr="00B8196C" w:rsidRDefault="00C316BA" w:rsidP="00086818">
      <w:pPr>
        <w:tabs>
          <w:tab w:val="left" w:pos="7088"/>
        </w:tabs>
        <w:spacing w:before="120"/>
        <w:ind w:firstLine="284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4</w:t>
      </w:r>
      <w:r w:rsidR="00086818" w:rsidRPr="00B8196C">
        <w:rPr>
          <w:b/>
          <w:bCs/>
          <w:sz w:val="26"/>
          <w:szCs w:val="26"/>
          <w:lang w:val="pt-BR"/>
        </w:rPr>
        <w:t>. Ngành: CÔNG NGHỆ KỸ THUẬT</w:t>
      </w:r>
      <w:r w:rsidRPr="00B8196C">
        <w:rPr>
          <w:b/>
          <w:bCs/>
          <w:sz w:val="26"/>
          <w:szCs w:val="26"/>
          <w:lang w:val="pt-BR"/>
        </w:rPr>
        <w:t xml:space="preserve"> </w:t>
      </w:r>
      <w:r w:rsidR="00086818" w:rsidRPr="00B8196C">
        <w:rPr>
          <w:b/>
          <w:bCs/>
          <w:sz w:val="26"/>
          <w:szCs w:val="26"/>
          <w:lang w:val="pt-BR"/>
        </w:rPr>
        <w:t>NHIỆT</w:t>
      </w:r>
      <w:r w:rsidR="00086818" w:rsidRPr="00B8196C">
        <w:rPr>
          <w:b/>
          <w:bCs/>
          <w:sz w:val="26"/>
          <w:szCs w:val="26"/>
          <w:lang w:val="pt-BR"/>
        </w:rPr>
        <w:tab/>
      </w:r>
    </w:p>
    <w:p w14:paraId="0B3277F9" w14:textId="5D4FD541" w:rsidR="00086818" w:rsidRPr="00B8196C" w:rsidRDefault="00086818" w:rsidP="007B05ED">
      <w:pPr>
        <w:spacing w:before="120" w:after="240"/>
        <w:ind w:firstLine="567"/>
        <w:jc w:val="both"/>
        <w:rPr>
          <w:b/>
          <w:bCs/>
          <w:sz w:val="26"/>
          <w:szCs w:val="26"/>
          <w:lang w:val="pt-BR"/>
        </w:rPr>
      </w:pPr>
      <w:r w:rsidRPr="00B8196C">
        <w:rPr>
          <w:b/>
          <w:bCs/>
          <w:sz w:val="26"/>
          <w:szCs w:val="26"/>
          <w:lang w:val="pt-BR"/>
        </w:rPr>
        <w:t>Trình độ đào tạo: Cao đẳng</w:t>
      </w:r>
      <w:bookmarkStart w:id="0" w:name="_GoBack"/>
      <w:bookmarkEnd w:id="0"/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694"/>
        <w:gridCol w:w="1823"/>
        <w:gridCol w:w="1843"/>
        <w:gridCol w:w="751"/>
        <w:gridCol w:w="2103"/>
      </w:tblGrid>
      <w:tr w:rsidR="007B05ED" w:rsidRPr="007B05ED" w14:paraId="20F8266F" w14:textId="77777777" w:rsidTr="005C66A8">
        <w:trPr>
          <w:tblHeader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20FA0" w14:textId="00BE2F22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TT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E757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Tên Giáo trình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E531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Tên Tác giả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67DE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Nhà xuất bản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9247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>Năm xuất bản</w:t>
            </w:r>
          </w:p>
        </w:tc>
        <w:tc>
          <w:tcPr>
            <w:tcW w:w="21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02C82" w14:textId="7E8DC8D3" w:rsidR="007B05ED" w:rsidRPr="00753FB0" w:rsidRDefault="007B05ED" w:rsidP="00100232">
            <w:pPr>
              <w:spacing w:before="40" w:after="40"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b/>
                <w:bCs/>
                <w:color w:val="000000"/>
                <w:sz w:val="24"/>
                <w:szCs w:val="24"/>
                <w:lang w:bidi="mr-IN"/>
              </w:rPr>
              <w:t xml:space="preserve">Sử dụng cho            môn học </w:t>
            </w:r>
          </w:p>
        </w:tc>
      </w:tr>
      <w:tr w:rsidR="007B05ED" w:rsidRPr="007B05ED" w14:paraId="3450BF0B" w14:textId="77777777" w:rsidTr="005C66A8"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7346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D3646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Nhiệt động lực học kỹ thuật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C0D58F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Đình tín – Lê Chí Hiệp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DA39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TP.HCM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AC7F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E996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Nhiệt động kỹ thuật </w:t>
            </w:r>
          </w:p>
        </w:tc>
      </w:tr>
      <w:tr w:rsidR="007B05ED" w:rsidRPr="007B05ED" w14:paraId="7B642D6A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BDD7A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7B0AF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2033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 - Bùi Hải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12B91" w14:textId="41F08CB6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NXB </w:t>
            </w:r>
            <w:r w:rsidR="00100232">
              <w:rPr>
                <w:color w:val="000000"/>
                <w:sz w:val="24"/>
                <w:szCs w:val="24"/>
                <w:lang w:bidi="mr-IN"/>
              </w:rPr>
              <w:t>ĐH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13F6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C6382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B90932F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2F3D2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9247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truyền nhiệt và thiết kế thiết bị trao đổi nhiệt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96870" w14:textId="205E3493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85D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2E4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885C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Truyền nhiệt </w:t>
            </w:r>
          </w:p>
        </w:tc>
      </w:tr>
      <w:tr w:rsidR="007B05ED" w:rsidRPr="007B05ED" w14:paraId="578360AD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B49E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E852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Bài tập Nhiệt động học kỹ thuật &amp; Truyền nhiệt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47BE8E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Hoàng Đình Tín - Bùi Hải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611B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Đại học quốc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1B7C7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5D4DEE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19BA314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0B60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4C51A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Dạy nghề Giáo trình Kỹ thuật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A28A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Vụ trung học chuyên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6369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9AB0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02F1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kỹ thuật Điện – Điện tử</w:t>
            </w:r>
          </w:p>
        </w:tc>
      </w:tr>
      <w:tr w:rsidR="007B05ED" w:rsidRPr="007B05ED" w14:paraId="2739FB04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CC1DA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AF614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điện Lý thuyết và 100 bài giải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EFF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Đặng Văn Đào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738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KHHT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7019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1993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711FD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827172D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F95B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EFEA5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Kỹ thuật đo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DB48" w14:textId="5913B0D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Ngọc Tân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81CBD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378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A4463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09570D98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B12012" w14:textId="77777777" w:rsidR="007B05ED" w:rsidRPr="005346DC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281CCB" w14:textId="77777777" w:rsidR="007B05ED" w:rsidRPr="005346DC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 xml:space="preserve">Kỹ thuật lạnh cơ sở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E571CF" w14:textId="6374D05F" w:rsidR="007B05ED" w:rsidRPr="005346DC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Phạm Văn Tùy -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BF8C7" w14:textId="34D564D1" w:rsidR="007B05ED" w:rsidRPr="005346DC" w:rsidRDefault="005C66A8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3B751" w14:textId="77777777" w:rsidR="007B05ED" w:rsidRPr="005346DC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1997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BEA4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Máy và thiết bị lạnh</w:t>
            </w:r>
          </w:p>
        </w:tc>
      </w:tr>
      <w:tr w:rsidR="007B05ED" w:rsidRPr="007B05ED" w14:paraId="129F3C38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1405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ECF7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A753B" w14:textId="7EAD4EA8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 - Nguyễn Đức Lợi -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0203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0B84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EF7D1B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5CF913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D5E7CB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A1A1C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3862F8" w14:textId="59AF73F2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Văn Tùy,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397071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B7E0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18B178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0F293D5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CC156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D3561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5AFD7" w14:textId="3B0000ED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7B0A2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0156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E763F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655812EB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E267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5DBF9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C4C344" w14:textId="0A30612A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Đinh văn Thuận- 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3B91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02900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D0DD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7F6A3A0E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AB53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6AB6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Sử dụng AutoCAD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CAD069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Hữu Lộc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AA09E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Tổng hợp Tp.HCM.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A16B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75D7C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CAD ứng dụng chuyên ngành</w:t>
            </w:r>
          </w:p>
        </w:tc>
      </w:tr>
      <w:tr w:rsidR="007B05ED" w:rsidRPr="007B05ED" w14:paraId="64C6E937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22D6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40402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Bản vẽ kỹ thuật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AA0C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Trần Hữu Quế, Nguyễn Vãn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Tuấn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713C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E0A64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1998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2B4A1C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2CCA8940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EDC30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15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602B3A" w14:textId="77777777" w:rsidR="007B05ED" w:rsidRPr="00753FB0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Tự động hoá trong hệ thống lạnh.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672CAF" w14:textId="7D0C2C4C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9FC88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9C7C5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2001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96593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Trang bị điện hệ thống lạnh</w:t>
            </w:r>
          </w:p>
        </w:tc>
      </w:tr>
      <w:tr w:rsidR="007B05ED" w:rsidRPr="007B05ED" w14:paraId="3B3D9896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035B6" w14:textId="77777777" w:rsidR="007B05ED" w:rsidRPr="002E2B04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2E2B04">
              <w:rPr>
                <w:color w:val="000000"/>
                <w:sz w:val="24"/>
                <w:szCs w:val="24"/>
                <w:lang w:bidi="mr-IN"/>
              </w:rPr>
              <w:t>16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982AD" w14:textId="77777777" w:rsidR="007B05ED" w:rsidRPr="002E2B04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2E2B04">
              <w:rPr>
                <w:color w:val="000000"/>
                <w:sz w:val="24"/>
                <w:szCs w:val="24"/>
                <w:lang w:bidi="mr-IN"/>
              </w:rPr>
              <w:t xml:space="preserve">Thực hành kỹ thuật Cơ điện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6EE8D" w14:textId="4BB4247E" w:rsidR="007B05ED" w:rsidRPr="002E2B04" w:rsidRDefault="002E2B04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2E2B04">
              <w:rPr>
                <w:color w:val="000000"/>
                <w:sz w:val="24"/>
                <w:szCs w:val="24"/>
                <w:lang w:bidi="mr-IN"/>
              </w:rPr>
              <w:t>Trần Thế San- Nguyễn Đức Phấn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A90E8" w14:textId="701F434F" w:rsidR="007B05ED" w:rsidRPr="002E2B04" w:rsidRDefault="007B05ED" w:rsidP="002E2B04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2E2B04">
              <w:rPr>
                <w:color w:val="000000"/>
                <w:sz w:val="24"/>
                <w:szCs w:val="24"/>
                <w:lang w:bidi="mr-IN"/>
              </w:rPr>
              <w:t xml:space="preserve">NXB </w:t>
            </w:r>
            <w:r w:rsidR="002E2B04" w:rsidRPr="002E2B04">
              <w:rPr>
                <w:color w:val="000000"/>
                <w:sz w:val="24"/>
                <w:szCs w:val="24"/>
                <w:lang w:bidi="mr-IN"/>
              </w:rPr>
              <w:t>Khoa học và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C5ED86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2E2B04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71716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B05ED" w:rsidRPr="007B05ED" w14:paraId="42C87A2F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13740E" w14:textId="77777777" w:rsidR="007B05ED" w:rsidRPr="00822516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822516">
              <w:rPr>
                <w:color w:val="000000"/>
                <w:sz w:val="24"/>
                <w:szCs w:val="24"/>
                <w:lang w:bidi="mr-IN"/>
              </w:rPr>
              <w:t>17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581475" w14:textId="77777777" w:rsidR="007B05ED" w:rsidRPr="00822516" w:rsidRDefault="007B05ED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822516">
              <w:rPr>
                <w:color w:val="000000"/>
                <w:sz w:val="24"/>
                <w:szCs w:val="24"/>
                <w:lang w:bidi="mr-IN"/>
              </w:rPr>
              <w:t xml:space="preserve">Automatic Control Refrigerating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57809" w14:textId="0D240A03" w:rsidR="007B05ED" w:rsidRPr="00822516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822516">
              <w:rPr>
                <w:color w:val="000000"/>
                <w:sz w:val="24"/>
                <w:szCs w:val="24"/>
                <w:lang w:bidi="mr-IN"/>
              </w:rPr>
              <w:t>Korea Technology Eng. Co., LTD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ADF90" w14:textId="2A0A20C7" w:rsidR="007B05ED" w:rsidRPr="00822516" w:rsidRDefault="00822516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822516">
              <w:rPr>
                <w:color w:val="000000"/>
                <w:sz w:val="24"/>
                <w:szCs w:val="24"/>
                <w:lang w:bidi="mr-IN"/>
              </w:rPr>
              <w:t>Korea Technology Eng. Co., LTD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F7F8A" w14:textId="77777777" w:rsidR="007B05ED" w:rsidRPr="00753FB0" w:rsidRDefault="007B05ED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822516">
              <w:rPr>
                <w:color w:val="000000"/>
                <w:sz w:val="24"/>
                <w:szCs w:val="24"/>
                <w:lang w:bidi="mr-IN"/>
              </w:rPr>
              <w:t>2005</w:t>
            </w:r>
          </w:p>
        </w:tc>
        <w:tc>
          <w:tcPr>
            <w:tcW w:w="21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A97A60" w14:textId="77777777" w:rsidR="007B05ED" w:rsidRPr="00753FB0" w:rsidRDefault="007B05ED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822516" w:rsidRPr="007B05ED" w14:paraId="5E23C887" w14:textId="77777777" w:rsidTr="00203BA3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44317" w14:textId="17DAA22F" w:rsidR="00822516" w:rsidRPr="00753FB0" w:rsidRDefault="00822516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1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E9BA0" w14:textId="5A563068" w:rsidR="00822516" w:rsidRPr="00753FB0" w:rsidRDefault="00822516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 xml:space="preserve">Giáo trình Kỹ thuật xử lý rác thải công nghiệp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533E6" w14:textId="0F5602AC" w:rsidR="00822516" w:rsidRPr="00753FB0" w:rsidRDefault="00822516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PGS. TS. Nguyễn Văn Phước- Nguyễn Thị Phượng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4D22D" w14:textId="39B54CEA" w:rsidR="00822516" w:rsidRPr="00753FB0" w:rsidRDefault="00822516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NXB Xây dựng.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FD719" w14:textId="7B548040" w:rsidR="00822516" w:rsidRPr="00753FB0" w:rsidRDefault="00822516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55CBF" w14:textId="77777777" w:rsidR="00822516" w:rsidRPr="00753FB0" w:rsidRDefault="00822516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Bảo vệ môi trường, sử dụng năng lượng và tài nguyên hiệu quả</w:t>
            </w:r>
          </w:p>
        </w:tc>
      </w:tr>
      <w:tr w:rsidR="00822516" w:rsidRPr="007B05ED" w14:paraId="3A2238E8" w14:textId="77777777" w:rsidTr="00822516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0C547" w14:textId="6E0A5553" w:rsidR="00822516" w:rsidRPr="00FD11C4" w:rsidRDefault="00111CEC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19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CED49" w14:textId="077D600B" w:rsidR="00822516" w:rsidRPr="00FD11C4" w:rsidRDefault="00822516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Năng lượng tái tạo và sự phát triển bền vững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980812" w14:textId="20D33487" w:rsidR="00822516" w:rsidRPr="00FD11C4" w:rsidRDefault="00822516" w:rsidP="00FD11C4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Thế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A92CD" w14:textId="5DAAD00C" w:rsidR="00822516" w:rsidRPr="00FD11C4" w:rsidRDefault="00822516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TP.HCM</w:t>
            </w:r>
            <w:r>
              <w:rPr>
                <w:color w:val="000000"/>
                <w:sz w:val="24"/>
                <w:szCs w:val="24"/>
                <w:lang w:bidi="mr-IN"/>
              </w:rPr>
              <w:t>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E8A7B" w14:textId="77AE9B09" w:rsidR="00822516" w:rsidRPr="00753FB0" w:rsidRDefault="00822516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DE5B6" w14:textId="77777777" w:rsidR="00822516" w:rsidRPr="00753FB0" w:rsidRDefault="00822516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822516" w:rsidRPr="007B05ED" w14:paraId="359F4167" w14:textId="77777777" w:rsidTr="00822516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DE230" w14:textId="416DD306" w:rsidR="00822516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20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B3756" w14:textId="03279043" w:rsidR="00822516" w:rsidRPr="00753FB0" w:rsidRDefault="00822516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 xml:space="preserve">Giáo trình Sử dụng năng lượng tiết kiệm và hiệu quả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6A74C" w14:textId="72C5B21F" w:rsidR="00822516" w:rsidRPr="00753FB0" w:rsidRDefault="00822516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Bộ GDĐT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CEC46" w14:textId="6E01A17A" w:rsidR="00822516" w:rsidRPr="00753FB0" w:rsidRDefault="00822516" w:rsidP="00FD11C4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NXB Giáo dục Việt Nam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0EEDA" w14:textId="07972AB1" w:rsidR="00822516" w:rsidRPr="00753FB0" w:rsidRDefault="00822516" w:rsidP="00822516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49830" w14:textId="77777777" w:rsidR="00822516" w:rsidRPr="00753FB0" w:rsidRDefault="00822516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822516" w:rsidRPr="007B05ED" w14:paraId="23948B22" w14:textId="77777777" w:rsidTr="00822516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CEFB3" w14:textId="3F2ADD46" w:rsidR="00822516" w:rsidRPr="00FD11C4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21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4735A" w14:textId="26FEFDC9" w:rsidR="00822516" w:rsidRPr="00FD11C4" w:rsidRDefault="00822516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EA2EEB" w14:textId="77F45C01" w:rsidR="00822516" w:rsidRPr="00FD11C4" w:rsidRDefault="00822516" w:rsidP="00822516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16C471" w14:textId="199E2128" w:rsidR="00822516" w:rsidRPr="00FD11C4" w:rsidRDefault="00822516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xuất bản Đại Học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AD913" w14:textId="34ED8D30" w:rsidR="00822516" w:rsidRPr="00753FB0" w:rsidRDefault="00822516" w:rsidP="00100232">
            <w:pPr>
              <w:spacing w:before="40" w:after="40" w:line="252" w:lineRule="auto"/>
              <w:ind w:firstLineChars="300" w:firstLine="720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BB828" w14:textId="3B1EE311" w:rsidR="00822516" w:rsidRPr="00753FB0" w:rsidRDefault="00822516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Cơ sở kỹ thuật lạnh</w:t>
            </w:r>
          </w:p>
        </w:tc>
      </w:tr>
      <w:tr w:rsidR="00972D90" w:rsidRPr="007B05ED" w14:paraId="490AB6A6" w14:textId="77777777" w:rsidTr="001268E6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A5E76" w14:textId="31631D59" w:rsidR="00972D90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22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696CD" w14:textId="77DA9FA8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color w:val="000000"/>
                <w:sz w:val="24"/>
                <w:szCs w:val="24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430AF" w14:textId="44D7491D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color w:val="000000"/>
                <w:sz w:val="24"/>
                <w:szCs w:val="24"/>
                <w:lang w:bidi="mr-IN"/>
              </w:rPr>
              <w:t>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CC66DE" w14:textId="736307A8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color w:val="000000"/>
                <w:sz w:val="24"/>
                <w:szCs w:val="24"/>
                <w:lang w:bidi="mr-IN"/>
              </w:rPr>
              <w:t>NXB Đại Học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31C73" w14:textId="0D4EECFF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color w:val="000000"/>
                <w:sz w:val="24"/>
                <w:szCs w:val="24"/>
                <w:lang w:bidi="mr-IN"/>
              </w:rPr>
              <w:t>2005</w:t>
            </w:r>
          </w:p>
        </w:tc>
        <w:tc>
          <w:tcPr>
            <w:tcW w:w="2103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54A13F6A" w14:textId="64E95999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color w:val="000000"/>
                <w:sz w:val="24"/>
                <w:szCs w:val="24"/>
                <w:lang w:bidi="mr-IN"/>
              </w:rPr>
              <w:t>Kỹ thuật điều hòa không khí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</w:t>
            </w:r>
          </w:p>
        </w:tc>
      </w:tr>
      <w:tr w:rsidR="00972D90" w:rsidRPr="007B05ED" w14:paraId="19F83E86" w14:textId="77777777" w:rsidTr="001268E6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DE2C9" w14:textId="64E13DDC" w:rsidR="00972D90" w:rsidRPr="004A5124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23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202C0" w14:textId="32DFBB54" w:rsidR="00972D90" w:rsidRPr="004A5124" w:rsidRDefault="00972D90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Giáo trình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04F67" w14:textId="5DAE17DC" w:rsidR="00972D90" w:rsidRPr="004A5124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2D91F" w14:textId="060CE02E" w:rsidR="00972D90" w:rsidRPr="004A5124" w:rsidRDefault="00972D90" w:rsidP="004A5124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Đại Học Quốc Gia Tp 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01E4E" w14:textId="39ABAD37" w:rsidR="00972D90" w:rsidRPr="004A5124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6C9CB" w14:textId="4ECB3627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07D9B750" w14:textId="77777777" w:rsidTr="00972D90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362FC" w14:textId="4B5A89A1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94240" w14:textId="4838628A" w:rsidR="00972D90" w:rsidRPr="00753FB0" w:rsidRDefault="00972D90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Thông gió và kỹ thuật xử lý khí thải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F6FE2" w14:textId="6508C81B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Duy Động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CA41AC0" w14:textId="7ED0318D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A315EE" w14:textId="5DBBC9F2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2000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6D517" w14:textId="77777777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25720F94" w14:textId="77777777" w:rsidTr="00972D90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A3760" w14:textId="2E9F3704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B4A60" w14:textId="6347C766" w:rsidR="00972D90" w:rsidRPr="00753FB0" w:rsidRDefault="00972D90" w:rsidP="00837C5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Handbook of Air Conditioning and Refrigeration,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0F8F3" w14:textId="0DA545C0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Shan K. Wang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CB6556" w14:textId="5A5FDBBF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McGraw – Hill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FB4CAB" w14:textId="3FAF8F03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2001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20120" w14:textId="77777777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0D71855A" w14:textId="77777777" w:rsidTr="00972D90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629542" w14:textId="1943379E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0509C0" w14:textId="6BBDA596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53DF7E" w14:textId="6586621A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B1CF53" w14:textId="6F6E6DF6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6B61DE" w14:textId="7A7D737F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2965CC2" w14:textId="01DF06C1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</w:tr>
      <w:tr w:rsidR="00972D90" w:rsidRPr="007B05ED" w14:paraId="018C65A2" w14:textId="77777777" w:rsidTr="00972D90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E029E8" w14:textId="5C962B94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49255" w14:textId="2E7AB0C8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Tính toán và thiết kế hệ thống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E93AE" w14:textId="34EDCD07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45B05" w14:textId="10FC288B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49C5F" w14:textId="4AFE51D3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D2AB7" w14:textId="655ED35A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7505138E" w14:textId="77777777" w:rsidTr="00972D90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39F58" w14:textId="521AB11D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A49BE2" w14:textId="45ACF3FC" w:rsidR="00972D90" w:rsidRPr="00753FB0" w:rsidRDefault="00972D90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Kỹ thuật sấy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CF2D1" w14:textId="2E32BBD7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Phú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C38F1" w14:textId="6876070B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Giaó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216532" w14:textId="79F5E4D2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3F1493" w14:textId="77777777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52C72870" w14:textId="77777777" w:rsidTr="00972D90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C2BB7" w14:textId="38A794B4" w:rsidR="00972D90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29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5F281" w14:textId="38446B70" w:rsidR="00972D90" w:rsidRPr="00753FB0" w:rsidRDefault="00972D90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Thiết kế hệ thống thiết bị sấy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535B3" w14:textId="5DC52AF3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Hoàng Văn Chước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89F104" w14:textId="554BB720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FE9E3" w14:textId="77E0B7E6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37973" w14:textId="77777777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6C98B23F" w14:textId="77777777" w:rsidTr="00972D90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72DAD" w14:textId="7F8E9CEF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00949" w14:textId="38C93937" w:rsidR="00972D90" w:rsidRPr="00753FB0" w:rsidRDefault="00972D90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Giáo trình Kỹ thuật sấy nông sản thực phẩm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0FB48" w14:textId="3D24BF0D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Nguyễn Văn May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4B0C2" w14:textId="44AA845D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DAD6A" w14:textId="39951792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FE65EA" w14:textId="77777777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FD11C4" w14:paraId="628A059A" w14:textId="77777777" w:rsidTr="00EF4BD2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1ED6" w14:textId="0CBB20E6" w:rsidR="00972D90" w:rsidRPr="00FD11C4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lastRenderedPageBreak/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ACCA4" w14:textId="0A2812FD" w:rsidR="00972D90" w:rsidRPr="00FD11C4" w:rsidRDefault="00972D90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Hand book of Industrial Drying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E95B57" w14:textId="7DCEC426" w:rsidR="00972D90" w:rsidRPr="00FD11C4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A.S.Mujumdar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1CF15" w14:textId="61106F51" w:rsidR="00972D90" w:rsidRPr="00FD11C4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sz w:val="24"/>
                <w:szCs w:val="24"/>
              </w:rPr>
              <w:t>Marcel Dekker, Inc, New York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20E21" w14:textId="54A3DD74" w:rsidR="00972D90" w:rsidRPr="00FD11C4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C2281E" w14:textId="77777777" w:rsidR="00972D90" w:rsidRPr="00FD11C4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2AD69340" w14:textId="77777777" w:rsidTr="00621E7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39A02D" w14:textId="03A5867C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C2C2C1" w14:textId="6DEA4822" w:rsidR="00972D90" w:rsidRPr="00753FB0" w:rsidRDefault="00972D90" w:rsidP="004A5124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val="sv-SE"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Giáo trình Lò Hơi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B628E0" w14:textId="4FDE262E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Đặng Thành Trung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4AED26" w14:textId="186B86DC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Đại học quốc gia TP.Hồ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788120" w14:textId="702158B8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FE9CEB" w14:textId="5DF2B05E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Lò hơi</w:t>
            </w:r>
          </w:p>
        </w:tc>
      </w:tr>
      <w:tr w:rsidR="00972D90" w:rsidRPr="007B05ED" w14:paraId="01D562AE" w14:textId="77777777" w:rsidTr="00621E7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678DC" w14:textId="24070760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79239" w14:textId="240EE2BE" w:rsidR="00972D90" w:rsidRPr="00753FB0" w:rsidRDefault="00972D90" w:rsidP="004A5124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Lò Hơi và thiết bị đốt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169C0" w14:textId="04CF5881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Đào Ngọc Chân-Hoàng Ngọc Đồng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2CACF" w14:textId="3C09A040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4B3BCB" w14:textId="6302AFAD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40B62" w14:textId="1E8E8E38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1FEA01C4" w14:textId="77777777" w:rsidTr="00621E7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769E7" w14:textId="2DDFD6EB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E6B013" w14:textId="69191A57" w:rsidR="00972D90" w:rsidRPr="00753FB0" w:rsidRDefault="00972D90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Cháy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DBBEA" w14:textId="410466B8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Gia Mỹ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EF93D" w14:textId="6032E224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C9577" w14:textId="60EB31D6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2005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4AFD73" w14:textId="77777777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972D90" w:rsidRPr="007B05ED" w14:paraId="79C0EF5E" w14:textId="77777777" w:rsidTr="005C66A8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1C54DF" w14:textId="0A10E75C" w:rsidR="00972D90" w:rsidRPr="00753FB0" w:rsidRDefault="00972D90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F0905B" w14:textId="7E432AB1" w:rsidR="00972D90" w:rsidRPr="00753FB0" w:rsidRDefault="00972D90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bị trao đổi nhiệt, lý thuyết và tính toán thiết kế.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DEC662" w14:textId="71C9BACA" w:rsidR="00972D90" w:rsidRPr="00753FB0" w:rsidRDefault="00972D90" w:rsidP="009B4DD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Trương Nam Hưng, PGS. TS. Bùi Hải, TS. Dương Trung Kiên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D507B" w14:textId="630FC633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B53EFA" w14:textId="6F33853D" w:rsidR="00972D90" w:rsidRPr="00753FB0" w:rsidRDefault="00972D90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2017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3DAA74" w14:textId="3B0D90EB" w:rsidR="00972D90" w:rsidRPr="00753FB0" w:rsidRDefault="00972D90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Tính toán thiết bị trao đổi nhiệt</w:t>
            </w:r>
          </w:p>
        </w:tc>
      </w:tr>
      <w:tr w:rsidR="007F30B5" w:rsidRPr="007B05ED" w14:paraId="16BBF57F" w14:textId="77777777" w:rsidTr="00A87DD7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FBC3F3" w14:textId="1BA80402" w:rsidR="007F30B5" w:rsidRPr="00753FB0" w:rsidRDefault="007F30B5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8FAD2" w14:textId="60BF4081" w:rsidR="007F30B5" w:rsidRPr="00753FB0" w:rsidRDefault="007F30B5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Máy lạnh Hấp thụ trong kỹ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B3750" w14:textId="26325443" w:rsidR="007F30B5" w:rsidRPr="00753FB0" w:rsidRDefault="007F30B5" w:rsidP="009B4DD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B68D" w14:textId="260D0931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 Quốc gia TP 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92BCB" w14:textId="25076141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052F9" w14:textId="00790475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Chuyên đề máy lạnh</w:t>
            </w:r>
          </w:p>
        </w:tc>
      </w:tr>
      <w:tr w:rsidR="007F30B5" w:rsidRPr="007B05ED" w14:paraId="7899E4FC" w14:textId="77777777" w:rsidTr="00A87DD7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5D736" w14:textId="1B36BA5B" w:rsidR="007F30B5" w:rsidRPr="00753FB0" w:rsidRDefault="007F30B5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E42584">
              <w:rPr>
                <w:color w:val="000000"/>
                <w:sz w:val="24"/>
                <w:szCs w:val="24"/>
                <w:lang w:bidi="mr-IN"/>
              </w:rPr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DE16CD" w14:textId="03E3988B" w:rsidR="007F30B5" w:rsidRPr="00753FB0" w:rsidRDefault="007F30B5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E42584">
              <w:rPr>
                <w:bCs/>
                <w:color w:val="000000"/>
                <w:sz w:val="24"/>
                <w:szCs w:val="24"/>
                <w:lang w:bidi="mr-IN"/>
              </w:rPr>
              <w:t>Kỹ thuật lạnh Cơ sở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D6454" w14:textId="6C7FCEB2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E42584">
              <w:rPr>
                <w:color w:val="000000"/>
                <w:sz w:val="24"/>
                <w:szCs w:val="24"/>
                <w:lang w:bidi="mr-IN"/>
              </w:rPr>
              <w:t>Nguyễn Đức Lợi, Phạm Văn Tuỳ.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9ECAA7" w14:textId="19325489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E42584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11DDE" w14:textId="04F37D36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E42584">
              <w:rPr>
                <w:color w:val="000000"/>
                <w:sz w:val="24"/>
                <w:szCs w:val="24"/>
                <w:lang w:bidi="mr-IN"/>
              </w:rPr>
              <w:t>1994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97A69" w14:textId="31435DFA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F30B5" w:rsidRPr="00B55D55" w14:paraId="73A84B22" w14:textId="77777777" w:rsidTr="00A87DD7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28564" w14:textId="6C892A59" w:rsidR="007F30B5" w:rsidRPr="00E42584" w:rsidRDefault="007F30B5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color w:val="000000"/>
                <w:sz w:val="24"/>
                <w:szCs w:val="24"/>
                <w:lang w:bidi="mr-IN"/>
              </w:rPr>
              <w:t>3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43241" w14:textId="613FD136" w:rsidR="007F30B5" w:rsidRPr="00E42584" w:rsidRDefault="007F30B5" w:rsidP="005C66A8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bCs/>
                <w:color w:val="000000"/>
                <w:sz w:val="24"/>
                <w:szCs w:val="24"/>
                <w:lang w:bidi="mr-IN"/>
              </w:rPr>
              <w:t>Năng Lượng mặt trời Lý thuyết và ứng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8DB26" w14:textId="785A7878" w:rsidR="007F30B5" w:rsidRPr="00E42584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color w:val="000000"/>
                <w:sz w:val="24"/>
                <w:szCs w:val="24"/>
                <w:lang w:bidi="mr-IN"/>
              </w:rPr>
              <w:t>Hoàng Dương Hùng.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C449A" w14:textId="605D2A22" w:rsidR="007F30B5" w:rsidRPr="00E42584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4A5124">
              <w:rPr>
                <w:color w:val="000000"/>
                <w:sz w:val="24"/>
                <w:szCs w:val="24"/>
                <w:lang w:bidi="mr-IN"/>
              </w:rPr>
              <w:t>NXB ĐH Bách khoa Đà Nẵng (phiên bản trực tuyến)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0B543" w14:textId="64450F99" w:rsidR="007F30B5" w:rsidRPr="00E42584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626422" w14:textId="77777777" w:rsidR="007F30B5" w:rsidRPr="00B55D55" w:rsidRDefault="007F30B5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</w:p>
        </w:tc>
      </w:tr>
      <w:tr w:rsidR="007F30B5" w:rsidRPr="007B05ED" w14:paraId="4414800C" w14:textId="77777777" w:rsidTr="007F30B5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74EF1" w14:textId="1D31889C" w:rsidR="007F30B5" w:rsidRPr="004A5124" w:rsidRDefault="00111CEC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39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7C2322" w14:textId="6DEEF1F5" w:rsidR="007F30B5" w:rsidRPr="004A5124" w:rsidRDefault="007F30B5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5C8FF1" w14:textId="613EA062" w:rsidR="007F30B5" w:rsidRPr="004A5124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0ADA0E" w14:textId="03E238A6" w:rsidR="007F30B5" w:rsidRPr="004A5124" w:rsidRDefault="007F30B5" w:rsidP="00E42584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C2C31" w14:textId="625737D0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2010</w:t>
            </w:r>
          </w:p>
        </w:tc>
        <w:tc>
          <w:tcPr>
            <w:tcW w:w="2103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1A35A" w14:textId="210A537B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Tự động hóa hệ thống lạnh</w:t>
            </w:r>
          </w:p>
        </w:tc>
      </w:tr>
      <w:tr w:rsidR="007F30B5" w:rsidRPr="007B05ED" w14:paraId="43FF1C2E" w14:textId="77777777" w:rsidTr="007F30B5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129B8" w14:textId="4B991FA0" w:rsidR="007F30B5" w:rsidRPr="00753FB0" w:rsidRDefault="007F30B5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A5E1F" w14:textId="6B76D7A3" w:rsidR="007F30B5" w:rsidRPr="00753FB0" w:rsidRDefault="007F30B5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điều khiển các quá trình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69A2C6" w14:textId="0A499581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Tấn Dũng, Trịnh Văn Dũng NXBĐHQG,TP.HCM – 2013.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68C21" w14:textId="47DC29FA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NXBĐHQG,TP.HCM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A8DC1" w14:textId="01B08319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2013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DE461" w14:textId="2416FD90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F30B5" w:rsidRPr="007B05ED" w14:paraId="7653DDF3" w14:textId="77777777" w:rsidTr="006C53D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E8DA5E" w14:textId="7865435D" w:rsidR="007F30B5" w:rsidRPr="00753FB0" w:rsidRDefault="007F30B5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E10D3" w14:textId="717D399B" w:rsidR="007F30B5" w:rsidRPr="00753FB0" w:rsidRDefault="007F30B5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val="sv-SE" w:bidi="mr-IN"/>
              </w:rPr>
              <w:t>Nhà máy nhiệt điện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A87633" w14:textId="696F72D3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B4CA1" w14:textId="3279C52B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NXB ĐH Công Nghiệp Tp. 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7AEFB" w14:textId="51FBE4C7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FAEDB" w14:textId="4ADB7FDC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Nhà máy nhiệt điện</w:t>
            </w:r>
          </w:p>
        </w:tc>
      </w:tr>
      <w:tr w:rsidR="007F30B5" w:rsidRPr="007B05ED" w14:paraId="74BE4ADF" w14:textId="77777777" w:rsidTr="006C53D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769DAE" w14:textId="38857FA5" w:rsidR="007F30B5" w:rsidRPr="005346DC" w:rsidRDefault="007F30B5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BCCFE" w14:textId="08C364A3" w:rsidR="007F30B5" w:rsidRPr="005346DC" w:rsidRDefault="007F30B5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Tuốc Bin hơi nước – Lý thuyết và cấu tạo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3E944" w14:textId="39483479" w:rsidR="007F30B5" w:rsidRPr="005346DC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Phạm Lương Tuệ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8AA00" w14:textId="215EF6D2" w:rsidR="007F30B5" w:rsidRPr="005346DC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thuật, 2006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E82BE" w14:textId="638B2171" w:rsidR="007F30B5" w:rsidRPr="005346DC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F124F" w14:textId="352E4360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7F30B5" w:rsidRPr="007B05ED" w14:paraId="704C2237" w14:textId="77777777" w:rsidTr="006C53DD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B35B0" w14:textId="38F26DF6" w:rsidR="007F30B5" w:rsidRPr="00753FB0" w:rsidRDefault="007F30B5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77156" w14:textId="5FE57A6A" w:rsidR="007F30B5" w:rsidRPr="00753FB0" w:rsidRDefault="007F30B5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val="sv-SE" w:bidi="mr-IN"/>
              </w:rPr>
              <w:t>Kỹ thuật lạnh cơ sở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3C643" w14:textId="789F50BD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Phạm Văn Tùy – 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9BFE6" w14:textId="1B01BDEC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NXB Giáo dục,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39FF1" w14:textId="21C02FB5" w:rsidR="007F30B5" w:rsidRPr="00753FB0" w:rsidRDefault="007F30B5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1994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FD506" w14:textId="77777777" w:rsidR="007F30B5" w:rsidRPr="00753FB0" w:rsidRDefault="007F30B5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5B7F7D83" w14:textId="77777777" w:rsidTr="008E11C0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98C6C" w14:textId="628EC25F" w:rsidR="00104DE9" w:rsidRPr="005346DC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CC933" w14:textId="4A8D1478" w:rsidR="00104DE9" w:rsidRPr="005346DC" w:rsidRDefault="00104DE9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5F8BAF" w14:textId="2366A0CB" w:rsidR="00104DE9" w:rsidRPr="005346DC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Nguyễn Đức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E9077" w14:textId="5462CD75" w:rsidR="00104DE9" w:rsidRPr="005346DC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 xml:space="preserve">NXB Khoa học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9018A" w14:textId="209DEDFC" w:rsidR="00104DE9" w:rsidRPr="005346DC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1995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6C27A" w14:textId="77777777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346DC">
              <w:rPr>
                <w:color w:val="000000"/>
                <w:sz w:val="24"/>
                <w:szCs w:val="24"/>
                <w:lang w:bidi="mr-IN"/>
              </w:rPr>
              <w:t>Thiết kế kho lạnh</w:t>
            </w:r>
          </w:p>
        </w:tc>
      </w:tr>
      <w:tr w:rsidR="00104DE9" w:rsidRPr="007B05ED" w14:paraId="79E46EF8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EF776" w14:textId="7FE44E96" w:rsidR="00104DE9" w:rsidRPr="00753FB0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45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840CA" w14:textId="4F6250CF" w:rsidR="00104DE9" w:rsidRPr="00753FB0" w:rsidRDefault="00104DE9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A2D79" w14:textId="1489FD1E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F3541" w14:textId="4237546A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ABE3B" w14:textId="3D516C33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D5E38" w14:textId="77777777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4AF21DF3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21E33" w14:textId="6451962B" w:rsidR="00104DE9" w:rsidRPr="00753FB0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D58FA" w14:textId="0C51F428" w:rsidR="00104DE9" w:rsidRPr="00753FB0" w:rsidRDefault="00104DE9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Hướng dẫn thiết kế hệ thống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DB4F7B" w14:textId="7413361D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4E14C" w14:textId="209335BC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4029E" w14:textId="5A84D30D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32E3F" w14:textId="77777777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701A0279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73BEE1" w14:textId="3B9BDCAC" w:rsidR="00104DE9" w:rsidRPr="00753FB0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EA225" w14:textId="42F8B087" w:rsidR="00104DE9" w:rsidRPr="00753FB0" w:rsidRDefault="00104DE9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F2834" w14:textId="5FCD1338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Đinh Văn Thuận, 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26A9" w14:textId="6668FDF7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5FE16" w14:textId="1658E642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9D2D5" w14:textId="77777777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7731891C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3A3218" w14:textId="36EC5AFB" w:rsidR="00104DE9" w:rsidRPr="00753FB0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4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A0730C" w14:textId="27363649" w:rsidR="00104DE9" w:rsidRPr="00753FB0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Bảo toàn và quản lý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6A7344" w14:textId="65CD50C1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TS. Nguyễn Thế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D4E4B9" w14:textId="109FEBD6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577223" w14:textId="62271D8C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2015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C275E5" w14:textId="1D023E89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Tiết kiệm năng lượng trong hệ thống lạnh</w:t>
            </w:r>
          </w:p>
        </w:tc>
      </w:tr>
      <w:tr w:rsidR="00104DE9" w:rsidRPr="007B05ED" w14:paraId="2127660E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7713DA" w14:textId="3BE9B5AF" w:rsidR="00104DE9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49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16C7C" w14:textId="355AEC14" w:rsidR="00104DE9" w:rsidRPr="00753FB0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Kinh tế năng lượng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BA62A" w14:textId="624C029E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Trương Nam Hưng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28049" w14:textId="2F04F662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1040FE" w14:textId="25431667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2017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726C7" w14:textId="30AAA17E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71E2F4E5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82DEAE" w14:textId="630791C9" w:rsidR="00104DE9" w:rsidRPr="00753FB0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5B0DF" w14:textId="6420F57E" w:rsidR="00104DE9" w:rsidRPr="00753FB0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pt-BR" w:bidi="mr-IN"/>
              </w:rPr>
              <w:t>Quản lý và tiết kiệm năng lượng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F3800" w14:textId="6996200D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Đỗ Tường Tri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41B70" w14:textId="3EFBD9F7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ED5D72" w14:textId="2EE346FC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802C" w14:textId="77777777" w:rsidR="00104DE9" w:rsidRPr="00753FB0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7FA3B53D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9D806" w14:textId="62132985" w:rsidR="00104DE9" w:rsidRPr="00753FB0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C66A8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412823" w14:textId="5B7D6673" w:rsidR="00104DE9" w:rsidRPr="00753FB0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5C66A8">
              <w:rPr>
                <w:color w:val="000000"/>
                <w:sz w:val="24"/>
                <w:szCs w:val="24"/>
                <w:lang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D84E8" w14:textId="722C5C76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C66A8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088FB" w14:textId="0A5165EA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C66A8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23E7B8" w14:textId="1CF71FA5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5C66A8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811E7" w14:textId="6B1DBC60" w:rsidR="00104DE9" w:rsidRPr="00753FB0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Thiết kế sơ bộ hệ thống ĐHKK</w:t>
            </w:r>
          </w:p>
        </w:tc>
      </w:tr>
      <w:tr w:rsidR="00104DE9" w:rsidRPr="007B05ED" w14:paraId="4264FB08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CDBC6" w14:textId="15A1B3AA" w:rsidR="00104DE9" w:rsidRPr="005C66A8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80316" w14:textId="7390BF4F" w:rsidR="00104DE9" w:rsidRPr="005C66A8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Thiết kế hệ thống thông gió và 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B39C2" w14:textId="3DF860C9" w:rsidR="00104DE9" w:rsidRPr="005C66A8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Thanh Hào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3AE5A" w14:textId="012FA517" w:rsidR="00104DE9" w:rsidRPr="005C66A8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49B99" w14:textId="0B20C24C" w:rsidR="00104DE9" w:rsidRPr="005C66A8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2011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82D78" w14:textId="4994C386" w:rsidR="00104DE9" w:rsidRPr="00753FB0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68C385A9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F42B7" w14:textId="0FB59154" w:rsidR="00104DE9" w:rsidRPr="00753FB0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F3407" w14:textId="03780F91" w:rsidR="00104DE9" w:rsidRPr="00753FB0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Năng lượng tái tạo và sự phát triển bền vững 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BF0AB" w14:textId="20F47EB2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Thế Bảo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CC157" w14:textId="34E1D623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1EBB0" w14:textId="09B68138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87CAA" w14:textId="4649731B" w:rsidR="00104DE9" w:rsidRPr="00753FB0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Năng lượng tái tạo </w:t>
            </w:r>
          </w:p>
        </w:tc>
      </w:tr>
      <w:tr w:rsidR="00104DE9" w:rsidRPr="007B05ED" w14:paraId="488E7551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B808F" w14:textId="4877960B" w:rsidR="00104DE9" w:rsidRPr="00753FB0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AFB175" w14:textId="04D4BEAC" w:rsidR="00104DE9" w:rsidRPr="00753FB0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Bơm Nhiệt</w:t>
            </w:r>
          </w:p>
        </w:tc>
        <w:tc>
          <w:tcPr>
            <w:tcW w:w="18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37C899" w14:textId="4DE375D8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PGS. TS. Nguyễn Đức Lợi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74910" w14:textId="1415379C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A961F" w14:textId="4CFB0D5A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2014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277E5" w14:textId="2D7A28AE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Công nghệ bơm nhiệt và ứng dụng</w:t>
            </w:r>
          </w:p>
        </w:tc>
      </w:tr>
      <w:tr w:rsidR="00104DE9" w:rsidRPr="007B05ED" w14:paraId="49D4E507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77846" w14:textId="30FC0042" w:rsidR="00104DE9" w:rsidRPr="00753FB0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0DD2B9" w14:textId="092BFF70" w:rsidR="00104DE9" w:rsidRPr="00753FB0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Máy lạnh hấp thụ trong kĩ thuật điều hòa không khí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59CD04" w14:textId="4355F312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GS.TS. Lê Chí Hiệp,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1AC2B4" w14:textId="5DCB0927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ĐHQG 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AC72B2" w14:textId="78589923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2008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07066" w14:textId="746DA5AF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10876821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630D92" w14:textId="53B7D3D7" w:rsidR="00104DE9" w:rsidRPr="00753FB0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C4D36" w14:textId="73F9E96D" w:rsidR="00104DE9" w:rsidRPr="00753FB0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Bài tập thực hành Gò – Hàn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B1325" w14:textId="37BC9010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Khoa CN Cơ khí ( lưu hành nội bộ)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1A361B" w14:textId="1CD1268F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Trường cao đẳng kỹ thuật Lý Tự Trọng TP. HCM.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A5E1B" w14:textId="6AC2195D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2016</w:t>
            </w:r>
          </w:p>
        </w:tc>
        <w:tc>
          <w:tcPr>
            <w:tcW w:w="2103" w:type="dxa"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43D10" w14:textId="77777777" w:rsidR="00104DE9" w:rsidRPr="00753FB0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724B9EC1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B2813F" w14:textId="0A37AD55" w:rsidR="00104DE9" w:rsidRPr="00D71DFF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51DC3" w14:textId="69AF7D42" w:rsidR="00104DE9" w:rsidRPr="00D71DFF" w:rsidRDefault="00104DE9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Khai triển hình gò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38D71" w14:textId="22942ED0" w:rsidR="00104DE9" w:rsidRPr="00D71DFF" w:rsidRDefault="00104DE9" w:rsidP="00D71DFF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Trần văn Giản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60C74" w14:textId="5BED8C3A" w:rsidR="00104DE9" w:rsidRPr="00D71DFF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8A744" w14:textId="2604AE54" w:rsidR="00104DE9" w:rsidRPr="00D71DFF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C7185" w14:textId="77777777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Thực hành Gò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 </w:t>
            </w:r>
          </w:p>
        </w:tc>
      </w:tr>
      <w:tr w:rsidR="00104DE9" w:rsidRPr="007B05ED" w14:paraId="2709E15C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64F18" w14:textId="6C1A88BB" w:rsidR="00104DE9" w:rsidRPr="00D71DFF" w:rsidRDefault="00104DE9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5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524A9" w14:textId="493F3C9D" w:rsidR="00104DE9" w:rsidRPr="00D71DFF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Thực hành kỹ thuật Hàn – Gò.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C322D" w14:textId="51B474C6" w:rsidR="00104DE9" w:rsidRPr="00D71DFF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Trần Văn Niên– Trần Thế San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DDA677" w14:textId="35E179E9" w:rsidR="00104DE9" w:rsidRPr="00D71DFF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Nhà xuất bản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7ECF6" w14:textId="1E3F181A" w:rsidR="00104DE9" w:rsidRPr="00D71DFF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2007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7B9B84" w14:textId="77777777" w:rsidR="00104DE9" w:rsidRPr="00753FB0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0F4891BE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7480F" w14:textId="2AE6180F" w:rsidR="00104DE9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lastRenderedPageBreak/>
              <w:t>59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3445C9" w14:textId="62AC0E2E" w:rsidR="00104DE9" w:rsidRPr="00753FB0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Kỹ thuật Gò cơ bản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65FDCC" w14:textId="5419926C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Trường Cao đẳng Công nghiệp Hà Nội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6436B" w14:textId="1ECEE389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Dự án JICA-HIC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51E36" w14:textId="3441BAE6" w:rsidR="00104DE9" w:rsidRPr="00753FB0" w:rsidRDefault="00104DE9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2002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26CE7" w14:textId="77777777" w:rsidR="00104DE9" w:rsidRPr="00753FB0" w:rsidRDefault="00104DE9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7B05ED" w14:paraId="72883C32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BE5DC" w14:textId="22B9606C" w:rsidR="00111CEC" w:rsidRPr="00D71DFF" w:rsidRDefault="00111CEC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6</w:t>
            </w:r>
            <w:r>
              <w:rPr>
                <w:color w:val="000000"/>
                <w:sz w:val="24"/>
                <w:szCs w:val="24"/>
                <w:lang w:bidi="mr-IN"/>
              </w:rPr>
              <w:t>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E1FD5" w14:textId="07ED95D7" w:rsidR="00111CEC" w:rsidRPr="00D71DFF" w:rsidRDefault="00111CEC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val="nl-NL" w:bidi="mr-IN"/>
              </w:rPr>
              <w:t xml:space="preserve"> Kỹ thuật điện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81268" w14:textId="707CE653" w:rsidR="00111CEC" w:rsidRPr="00D71DFF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Nguyễn Văn Tài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70C6E" w14:textId="5A63EB90" w:rsidR="00111CEC" w:rsidRPr="00D71DFF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NXB Đh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499F9" w14:textId="260ECC02" w:rsidR="00111CEC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2003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3F699" w14:textId="6ACC98BD" w:rsidR="00111CEC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Thực hành Lạnh cơ bản</w:t>
            </w:r>
            <w:r w:rsidRPr="00D71DFF">
              <w:rPr>
                <w:color w:val="000000"/>
                <w:sz w:val="24"/>
                <w:szCs w:val="24"/>
                <w:lang w:bidi="mr-IN"/>
              </w:rPr>
              <w:br/>
              <w:t>Thực hành Điện cơ bản</w:t>
            </w:r>
          </w:p>
        </w:tc>
      </w:tr>
      <w:tr w:rsidR="00111CEC" w:rsidRPr="00B55D55" w14:paraId="18AA131B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A4A97" w14:textId="7DAFD102" w:rsidR="00111CEC" w:rsidRPr="00D71DFF" w:rsidRDefault="00111CEC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6</w:t>
            </w:r>
            <w:r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C6995" w14:textId="59F4C361" w:rsidR="00111CEC" w:rsidRPr="00B55D55" w:rsidRDefault="00111CEC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Tủ lạnh, máy kem, máy đá, máy điều hòa nhiệt độ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B542B" w14:textId="59CFC0CB" w:rsidR="00111CEC" w:rsidRPr="00B55D55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Nguyễn Đức Lợi-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8C3B3" w14:textId="0E94B386" w:rsidR="00111CEC" w:rsidRPr="00B55D55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NXB Khoa học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867D8" w14:textId="1DDD68D3" w:rsidR="00111CEC" w:rsidRPr="00B55D55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D71DFF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24911" w14:textId="127698B2" w:rsidR="00111CEC" w:rsidRPr="00D71DFF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7B05ED" w14:paraId="7FDA899F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BA516" w14:textId="559F1A72" w:rsidR="00111CEC" w:rsidRPr="00D71DFF" w:rsidRDefault="00111CEC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</w:t>
            </w:r>
            <w:r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91244" w14:textId="35EE0E5B" w:rsidR="00111CEC" w:rsidRPr="00D71DFF" w:rsidRDefault="00111CEC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Thực Hành Máy Điện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E62F1" w14:textId="6C3BD5D0" w:rsidR="00111CEC" w:rsidRPr="00D71DFF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Châu Ngọc Thạch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67FC8" w14:textId="15DC861D" w:rsidR="00111CEC" w:rsidRPr="00D71DFF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F0F965" w14:textId="6ED70BB2" w:rsidR="00111CEC" w:rsidRPr="00D71DFF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1988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292E7" w14:textId="77777777" w:rsidR="00111CEC" w:rsidRPr="00753FB0" w:rsidRDefault="00111CEC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7B05ED" w14:paraId="1691F3AC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DE9391" w14:textId="7E11DAD3" w:rsidR="00111CEC" w:rsidRPr="00753FB0" w:rsidRDefault="00111CEC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</w:t>
            </w:r>
            <w:r>
              <w:rPr>
                <w:color w:val="000000"/>
                <w:sz w:val="24"/>
                <w:szCs w:val="24"/>
                <w:lang w:bidi="mr-IN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016CA" w14:textId="54FB3968" w:rsidR="00111CEC" w:rsidRPr="00753FB0" w:rsidRDefault="00111CEC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Dạy Nghề Sửa Chữa Tủ Lạnh Và Máy Điều Hoà Dân Dụng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7199F" w14:textId="68F0FAC8" w:rsidR="00111CEC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EEB96" w14:textId="2BAB6AC3" w:rsidR="00111CEC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50B907" w14:textId="244170E7" w:rsidR="00111CEC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98B4E" w14:textId="77777777" w:rsidR="00111CEC" w:rsidRPr="00753FB0" w:rsidRDefault="00111CEC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7B05ED" w14:paraId="428D3EEE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3DDA22" w14:textId="66D9353E" w:rsidR="00111CEC" w:rsidRPr="00753FB0" w:rsidRDefault="00111CEC" w:rsidP="00111CE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6</w:t>
            </w:r>
            <w:r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64395" w14:textId="5C69EDA2" w:rsidR="00111CEC" w:rsidRPr="00753FB0" w:rsidRDefault="00111CEC" w:rsidP="009B4DDC">
            <w:pPr>
              <w:spacing w:before="50" w:after="5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val="sv-SE" w:bidi="mr-IN"/>
              </w:rPr>
              <w:t xml:space="preserve">Bài giảng thực hành điện cơ bản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BA76F" w14:textId="10379099" w:rsidR="00111CEC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Khoa Nhiệt Lạnh (lưu hành nội bộ)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13345A" w14:textId="71D0DE61" w:rsidR="00111CEC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Trường Cao đẳng Lý Tự Trọng Tp. Hồ Chí Minh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C312B" w14:textId="38C40890" w:rsidR="00111CEC" w:rsidRPr="00753FB0" w:rsidRDefault="00111CEC" w:rsidP="009B4DDC">
            <w:pPr>
              <w:spacing w:before="50" w:after="5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2019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AF31B" w14:textId="77777777" w:rsidR="00111CEC" w:rsidRPr="00753FB0" w:rsidRDefault="00111CEC" w:rsidP="009B4DDC">
            <w:pPr>
              <w:spacing w:before="50" w:after="5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107173CA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40E7F" w14:textId="648B028C" w:rsidR="00104DE9" w:rsidRPr="00FD11C4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CF666" w14:textId="194F625D" w:rsidR="00104DE9" w:rsidRPr="00FD11C4" w:rsidRDefault="00104DE9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Hệ thống Máy và thiết bị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A5A636" w14:textId="04475B1D" w:rsidR="00104DE9" w:rsidRPr="00FD11C4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Chính-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E6228A" w14:textId="684A479A" w:rsidR="00104DE9" w:rsidRPr="00FD11C4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7AF19" w14:textId="03418DB9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DF29E" w14:textId="52D45448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tủ lạnh dân dụng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 xml:space="preserve">Thực hành tủ lạnh thương nghiệp </w:t>
            </w:r>
          </w:p>
        </w:tc>
      </w:tr>
      <w:tr w:rsidR="00104DE9" w:rsidRPr="007B05ED" w14:paraId="42E03BD2" w14:textId="77777777" w:rsidTr="003F0315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73BE6F" w14:textId="0FFD675C" w:rsidR="00104DE9" w:rsidRPr="00753FB0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6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D8F0D" w14:textId="6D66ECBE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nl-NL" w:bidi="mr-IN"/>
              </w:rPr>
              <w:t>Dạy nghề sửa chữa tủ lạnh và máy điều hoà  dân dụng.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5C0C2" w14:textId="17306382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0C6EB" w14:textId="07EC5A20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BE32F" w14:textId="68754B28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6192B" w14:textId="64A96D55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181E0B80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3BFC8" w14:textId="602E3D98" w:rsidR="00104DE9" w:rsidRPr="00753FB0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6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122FD" w14:textId="69E1D2E3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val="nl-NL" w:bidi="mr-IN"/>
              </w:rPr>
              <w:t xml:space="preserve"> Kỹ thuật điện lạnh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81AC1" w14:textId="7B4AE8E6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Nguyễn Văn Tài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72599" w14:textId="3739291C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NXB Đh Quốc gia TP.HCM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A1CFF" w14:textId="1A3BDF28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2003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2B31B0" w14:textId="77777777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568F8723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BE9D1" w14:textId="6C544693" w:rsidR="00104DE9" w:rsidRPr="00FD11C4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bidi="mr-IN"/>
              </w:rPr>
              <w:t>6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5D93C" w14:textId="3CAF8C9F" w:rsidR="00104DE9" w:rsidRPr="00FD11C4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FD11C4">
              <w:rPr>
                <w:color w:val="000000"/>
                <w:sz w:val="24"/>
                <w:szCs w:val="24"/>
                <w:lang w:val="sv-SE" w:bidi="mr-IN"/>
              </w:rPr>
              <w:t>Tủ lạnh, máy kem, máy đá, máy điều hòa nhiệt độ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B9242" w14:textId="1D97C7A5" w:rsidR="00104DE9" w:rsidRPr="00FD11C4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6E868" w14:textId="4BF37045" w:rsidR="00104DE9" w:rsidRPr="00FD11C4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8E736C" w14:textId="77777777" w:rsidR="00104DE9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2006</w:t>
            </w:r>
          </w:p>
          <w:p w14:paraId="318ED67E" w14:textId="3DEEDBD6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9668A" w14:textId="77777777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7AE5C254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401CBC" w14:textId="274549B7" w:rsidR="00104DE9" w:rsidRPr="00FD11C4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69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B3C07" w14:textId="2A87E825" w:rsidR="00104DE9" w:rsidRPr="00FD11C4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AA950" w14:textId="7ACDA259" w:rsidR="00104DE9" w:rsidRPr="00B55D55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highlight w:val="yellow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E5AED" w14:textId="755F96B4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2E920" w14:textId="0C24AB7D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A5FCF4" w14:textId="77777777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04DE9" w:rsidRPr="007B05ED" w14:paraId="2453443A" w14:textId="77777777" w:rsidTr="00104DE9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5CF85E" w14:textId="61341677" w:rsidR="00104DE9" w:rsidRPr="00753FB0" w:rsidRDefault="00104DE9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  <w:r w:rsidR="00111CEC">
              <w:rPr>
                <w:color w:val="000000"/>
                <w:sz w:val="24"/>
                <w:szCs w:val="24"/>
                <w:lang w:bidi="mr-IN"/>
              </w:rPr>
              <w:t>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10A17" w14:textId="0D785997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Máy và thiết bị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CC2F6" w14:textId="09E4B031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Lợi, Phạm Văn Tùy, Đinh Văn Thuận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03075" w14:textId="569F1788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kỹ thuật, Hà Nội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FD137" w14:textId="0638F044" w:rsidR="00104DE9" w:rsidRPr="00753FB0" w:rsidRDefault="00104DE9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1999</w:t>
            </w:r>
          </w:p>
        </w:tc>
        <w:tc>
          <w:tcPr>
            <w:tcW w:w="21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377AF" w14:textId="77777777" w:rsidR="00104DE9" w:rsidRPr="00753FB0" w:rsidRDefault="00104DE9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7B05ED" w14:paraId="3B6A8087" w14:textId="77777777" w:rsidTr="00D106E5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D1BC5" w14:textId="381AE61E" w:rsidR="00111CEC" w:rsidRPr="00753FB0" w:rsidRDefault="00111CEC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  <w:r>
              <w:rPr>
                <w:color w:val="000000"/>
                <w:sz w:val="24"/>
                <w:szCs w:val="24"/>
                <w:lang w:bidi="mr-IN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CF1EF8" w14:textId="74023F8A" w:rsidR="00111CEC" w:rsidRPr="00753FB0" w:rsidRDefault="00111CEC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Sửa chữa máy lạnh và điều hòa không khí</w:t>
            </w:r>
            <w:r w:rsidRPr="00753FB0">
              <w:rPr>
                <w:color w:val="333333"/>
                <w:sz w:val="24"/>
                <w:szCs w:val="24"/>
                <w:lang w:val="sv-SE" w:bidi="mr-IN"/>
              </w:rPr>
              <w:t xml:space="preserve">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3F817" w14:textId="319F1BBF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18F0E" w14:textId="33A1431D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Khoa học và Kỹ thuật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9D9EF" w14:textId="10D870B3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2012</w:t>
            </w:r>
          </w:p>
        </w:tc>
        <w:tc>
          <w:tcPr>
            <w:tcW w:w="210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DE99" w14:textId="77777777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Thực hành hệ thống điều hòa không khí cục bộ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  <w:t>Thực hành hệ thống điều hòa không khí trung tâm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br/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 xml:space="preserve">Thực hành hệ thống máy lạnh công nghiệp </w:t>
            </w:r>
          </w:p>
        </w:tc>
      </w:tr>
      <w:tr w:rsidR="00111CEC" w:rsidRPr="007B05ED" w14:paraId="7B619BDD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198ED" w14:textId="07C02355" w:rsidR="00111CEC" w:rsidRPr="00753FB0" w:rsidRDefault="00111CEC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  <w:r>
              <w:rPr>
                <w:color w:val="000000"/>
                <w:sz w:val="24"/>
                <w:szCs w:val="24"/>
                <w:lang w:bidi="mr-IN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4ACCB" w14:textId="6B34DAA0" w:rsidR="00111CEC" w:rsidRPr="00753FB0" w:rsidRDefault="00111CEC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>Kỹ thuật lạnh ứng dụng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C5A26B" w14:textId="48E22932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 - Phạm văn Tùy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49EF7" w14:textId="3F27433C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33721" w14:textId="3E37E12C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2006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CBAA8" w14:textId="77777777" w:rsidR="00111CEC" w:rsidRPr="00753FB0" w:rsidRDefault="00111CEC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7B05ED" w14:paraId="3C2F32FD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A56F82" w14:textId="49B87C8E" w:rsidR="00111CEC" w:rsidRPr="00753FB0" w:rsidRDefault="00111CEC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  <w:r>
              <w:rPr>
                <w:color w:val="000000"/>
                <w:sz w:val="24"/>
                <w:szCs w:val="24"/>
                <w:lang w:bidi="mr-IN"/>
              </w:rPr>
              <w:t>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B3C2BD" w14:textId="710D0D42" w:rsidR="00111CEC" w:rsidRPr="00753FB0" w:rsidRDefault="00111CEC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Điều hòa không khí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642B7CE" w14:textId="6D436B6D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Lê Chí 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92504B" w14:textId="329C229A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 xml:space="preserve">NXB ĐHQG </w:t>
            </w: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TPHCM,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F5432" w14:textId="27960F8E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2012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75D32" w14:textId="77777777" w:rsidR="00111CEC" w:rsidRPr="00753FB0" w:rsidRDefault="00111CEC" w:rsidP="0010023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7B05ED" w14:paraId="56D40058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3D612" w14:textId="1F810F46" w:rsidR="00111CEC" w:rsidRPr="00753FB0" w:rsidRDefault="00111CEC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lastRenderedPageBreak/>
              <w:t>7</w:t>
            </w:r>
            <w:r>
              <w:rPr>
                <w:color w:val="000000"/>
                <w:sz w:val="24"/>
                <w:szCs w:val="24"/>
                <w:lang w:bidi="mr-IN"/>
              </w:rPr>
              <w:t>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85949" w14:textId="168D389B" w:rsidR="00111CEC" w:rsidRPr="00753FB0" w:rsidRDefault="00111CEC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vi-VN" w:bidi="mr-IN"/>
              </w:rPr>
              <w:t xml:space="preserve">Tự động hoá hệ thống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864354" w14:textId="0F1A199B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Nguyễn Đức Lợi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1A005" w14:textId="118CBF63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Giáo dục VN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4A3A1" w14:textId="3D01F0D3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2009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5BDEC" w14:textId="4BFF801A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Thực hành trang bị điện hệ thống nhiệt lạnh</w:t>
            </w:r>
          </w:p>
        </w:tc>
      </w:tr>
      <w:tr w:rsidR="00111CEC" w:rsidRPr="007B05ED" w14:paraId="49C5DBFE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1E023E" w14:textId="1BB8EF36" w:rsidR="00111CEC" w:rsidRPr="00753FB0" w:rsidRDefault="00111CEC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7</w:t>
            </w:r>
            <w:r>
              <w:rPr>
                <w:color w:val="000000"/>
                <w:sz w:val="24"/>
                <w:szCs w:val="24"/>
                <w:lang w:bidi="mr-IN"/>
              </w:rPr>
              <w:t>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8C8F0" w14:textId="1C45E117" w:rsidR="00111CEC" w:rsidRPr="00753FB0" w:rsidRDefault="00111CEC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val="sv-SE" w:bidi="mr-IN"/>
              </w:rPr>
              <w:t xml:space="preserve">Thực hành trang bị điện hệ thống nhiệt lạnh 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14C73" w14:textId="7DB1007D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Võ Chí Chính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E802A" w14:textId="076C32F6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NXB Đà Nẵng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7AFCD" w14:textId="5C574C06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753FB0">
              <w:rPr>
                <w:color w:val="000000"/>
                <w:sz w:val="24"/>
                <w:szCs w:val="24"/>
                <w:lang w:bidi="mr-IN"/>
              </w:rPr>
              <w:t>2004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86F62" w14:textId="5DFCF2E7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7B05ED" w14:paraId="12D70B72" w14:textId="77777777" w:rsidTr="00111CE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56D80" w14:textId="2704BDC5" w:rsidR="00111CEC" w:rsidRPr="00753FB0" w:rsidRDefault="00111CEC" w:rsidP="00111CEC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7</w:t>
            </w:r>
            <w:r>
              <w:rPr>
                <w:color w:val="000000"/>
                <w:sz w:val="24"/>
                <w:szCs w:val="24"/>
                <w:lang w:bidi="mr-IN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69340" w14:textId="33ED3FFA" w:rsidR="00111CEC" w:rsidRPr="00753FB0" w:rsidRDefault="00111CEC" w:rsidP="00100232">
            <w:pPr>
              <w:spacing w:before="40" w:after="40" w:line="252" w:lineRule="auto"/>
              <w:jc w:val="both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val="sv-SE" w:bidi="mr-IN"/>
              </w:rPr>
              <w:t>Ôtô Thế hệ mới- Điện lạnh Ôtô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BF097" w14:textId="5F67AAF9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Nguyễn Oanh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69B1E4" w14:textId="39426571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NXB Giáo dục Đồng Nai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DA33EC" w14:textId="32ED6DD3" w:rsidR="00111CEC" w:rsidRPr="00753FB0" w:rsidRDefault="00111CEC" w:rsidP="00100232">
            <w:pPr>
              <w:spacing w:before="40" w:after="40" w:line="252" w:lineRule="auto"/>
              <w:jc w:val="center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1996</w:t>
            </w:r>
          </w:p>
        </w:tc>
        <w:tc>
          <w:tcPr>
            <w:tcW w:w="210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ECB48C" w14:textId="548CE788" w:rsidR="00111CEC" w:rsidRPr="00753FB0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Điều hòa không khí Ô tô</w:t>
            </w:r>
          </w:p>
        </w:tc>
      </w:tr>
      <w:tr w:rsidR="00111CEC" w:rsidRPr="00181012" w14:paraId="5361FA72" w14:textId="77777777" w:rsidTr="00043FB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9DCEE" w14:textId="66192F44" w:rsidR="00111CEC" w:rsidRPr="00181012" w:rsidRDefault="00111CEC" w:rsidP="00111CEC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7</w:t>
            </w:r>
            <w:r>
              <w:rPr>
                <w:color w:val="000000"/>
                <w:sz w:val="24"/>
                <w:szCs w:val="24"/>
                <w:lang w:bidi="mr-IN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DD758D" w14:textId="597F0092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DB67FF">
              <w:rPr>
                <w:kern w:val="36"/>
                <w:sz w:val="24"/>
                <w:szCs w:val="24"/>
                <w:lang w:bidi="mr-IN"/>
              </w:rPr>
              <w:t>Hệ Thống Nhiệt và Điều Hoà Trên Xe Hơi Đời Mới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F34297" w14:textId="28F37AD2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Trần Thế San-Trần Duy Nam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E86AD" w14:textId="7C215CD4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 xml:space="preserve">NXB Khoa học và Kỹ thuật 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57B035" w14:textId="77777777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2009</w:t>
            </w:r>
          </w:p>
          <w:p w14:paraId="7B91834B" w14:textId="26F33C29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  <w:tc>
          <w:tcPr>
            <w:tcW w:w="210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1C3D1" w14:textId="22027D48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  <w:tr w:rsidR="00111CEC" w:rsidRPr="00181012" w14:paraId="299C5501" w14:textId="77777777" w:rsidTr="00043FBC"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98A0E0" w14:textId="6CEF0EFB" w:rsidR="00111CEC" w:rsidRPr="00181012" w:rsidRDefault="00111CEC" w:rsidP="00111CEC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>
              <w:rPr>
                <w:color w:val="000000"/>
                <w:sz w:val="24"/>
                <w:szCs w:val="24"/>
                <w:lang w:bidi="mr-IN"/>
              </w:rPr>
              <w:t>78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609720" w14:textId="01A8A590" w:rsidR="00111CEC" w:rsidRPr="00181012" w:rsidRDefault="00111CEC" w:rsidP="00181012">
            <w:pPr>
              <w:spacing w:before="100" w:beforeAutospacing="1" w:after="100" w:afterAutospacing="1"/>
              <w:outlineLvl w:val="0"/>
              <w:rPr>
                <w:color w:val="000000"/>
                <w:sz w:val="24"/>
                <w:szCs w:val="24"/>
                <w:lang w:val="sv-SE" w:bidi="mr-IN"/>
              </w:rPr>
            </w:pPr>
            <w:r w:rsidRPr="00181012">
              <w:rPr>
                <w:color w:val="000000"/>
                <w:sz w:val="24"/>
                <w:szCs w:val="24"/>
                <w:lang w:val="sv-SE" w:bidi="mr-IN"/>
              </w:rPr>
              <w:t>Tài liệu bảo dưỡng Điều hòa không khí trên xe buýt</w:t>
            </w:r>
          </w:p>
        </w:tc>
        <w:tc>
          <w:tcPr>
            <w:tcW w:w="1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929A18" w14:textId="7618DDED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 xml:space="preserve">Denso </w:t>
            </w:r>
            <w:r>
              <w:rPr>
                <w:color w:val="000000"/>
                <w:sz w:val="24"/>
                <w:szCs w:val="24"/>
                <w:lang w:bidi="mr-IN"/>
              </w:rPr>
              <w:t>C</w:t>
            </w:r>
            <w:r w:rsidRPr="00181012">
              <w:rPr>
                <w:color w:val="000000"/>
                <w:sz w:val="24"/>
                <w:szCs w:val="24"/>
                <w:lang w:bidi="mr-IN"/>
              </w:rPr>
              <w:t xml:space="preserve">orporation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2E3AAC" w14:textId="24EDEC84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 xml:space="preserve">Denso </w:t>
            </w:r>
            <w:r>
              <w:rPr>
                <w:color w:val="000000"/>
                <w:sz w:val="24"/>
                <w:szCs w:val="24"/>
                <w:lang w:bidi="mr-IN"/>
              </w:rPr>
              <w:t>C</w:t>
            </w:r>
            <w:r w:rsidRPr="00181012">
              <w:rPr>
                <w:color w:val="000000"/>
                <w:sz w:val="24"/>
                <w:szCs w:val="24"/>
                <w:lang w:bidi="mr-IN"/>
              </w:rPr>
              <w:t>orporation</w:t>
            </w:r>
          </w:p>
        </w:tc>
        <w:tc>
          <w:tcPr>
            <w:tcW w:w="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8DBBEB" w14:textId="56975B52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  <w:r w:rsidRPr="00181012">
              <w:rPr>
                <w:color w:val="000000"/>
                <w:sz w:val="24"/>
                <w:szCs w:val="24"/>
                <w:lang w:bidi="mr-IN"/>
              </w:rPr>
              <w:t>1995</w:t>
            </w:r>
          </w:p>
        </w:tc>
        <w:tc>
          <w:tcPr>
            <w:tcW w:w="210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06EE6E3" w14:textId="77777777" w:rsidR="00111CEC" w:rsidRPr="00181012" w:rsidRDefault="00111CEC" w:rsidP="00181012">
            <w:pPr>
              <w:spacing w:before="40" w:after="40" w:line="252" w:lineRule="auto"/>
              <w:rPr>
                <w:color w:val="000000"/>
                <w:sz w:val="24"/>
                <w:szCs w:val="24"/>
                <w:lang w:bidi="mr-IN"/>
              </w:rPr>
            </w:pPr>
          </w:p>
        </w:tc>
      </w:tr>
    </w:tbl>
    <w:p w14:paraId="5AB5190B" w14:textId="6B0DDE21" w:rsidR="00086818" w:rsidRPr="00B8196C" w:rsidRDefault="00086818" w:rsidP="00086818">
      <w:pPr>
        <w:spacing w:before="120"/>
        <w:ind w:firstLine="567"/>
        <w:jc w:val="both"/>
        <w:rPr>
          <w:b/>
          <w:bCs/>
          <w:sz w:val="26"/>
          <w:szCs w:val="26"/>
          <w:lang w:val="pt-BR"/>
        </w:rPr>
      </w:pPr>
    </w:p>
    <w:sectPr w:rsidR="00086818" w:rsidRPr="00B8196C" w:rsidSect="00010FCF">
      <w:headerReference w:type="default" r:id="rId8"/>
      <w:footerReference w:type="default" r:id="rId9"/>
      <w:pgSz w:w="11907" w:h="16840" w:code="9"/>
      <w:pgMar w:top="1134" w:right="851" w:bottom="1134" w:left="1588" w:header="454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1A403C" w14:textId="77777777" w:rsidR="00FD11C4" w:rsidRDefault="00FD11C4" w:rsidP="00086818">
      <w:r>
        <w:separator/>
      </w:r>
    </w:p>
  </w:endnote>
  <w:endnote w:type="continuationSeparator" w:id="0">
    <w:p w14:paraId="0F44C998" w14:textId="77777777" w:rsidR="00FD11C4" w:rsidRDefault="00FD11C4" w:rsidP="0008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36676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AC1EBA" w14:textId="659716A6" w:rsidR="00FD11C4" w:rsidRDefault="00FD11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1CE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08180B" w14:textId="77777777" w:rsidR="00FD11C4" w:rsidRDefault="00FD11C4" w:rsidP="00086818">
      <w:r>
        <w:separator/>
      </w:r>
    </w:p>
  </w:footnote>
  <w:footnote w:type="continuationSeparator" w:id="0">
    <w:p w14:paraId="64E8DD44" w14:textId="77777777" w:rsidR="00FD11C4" w:rsidRDefault="00FD11C4" w:rsidP="00086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245CE2" w14:textId="2236CF4C" w:rsidR="00FD11C4" w:rsidRPr="00086818" w:rsidRDefault="00FD11C4" w:rsidP="00086818">
    <w:pPr>
      <w:spacing w:line="264" w:lineRule="auto"/>
      <w:jc w:val="right"/>
      <w:rPr>
        <w:i/>
        <w:iCs/>
      </w:rPr>
    </w:pPr>
    <w:r w:rsidRPr="00086818">
      <w:rPr>
        <w:i/>
        <w:iCs/>
        <w:sz w:val="20"/>
        <w:szCs w:val="20"/>
      </w:rPr>
      <w:t>Phụ luc II – Danh mục Giáo trình, Tài liệu giảng dạy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14E18"/>
    <w:multiLevelType w:val="hybridMultilevel"/>
    <w:tmpl w:val="C5E0AD94"/>
    <w:lvl w:ilvl="0" w:tplc="00922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10FCF"/>
    <w:rsid w:val="00016404"/>
    <w:rsid w:val="00037297"/>
    <w:rsid w:val="00086818"/>
    <w:rsid w:val="00100232"/>
    <w:rsid w:val="00104DE9"/>
    <w:rsid w:val="00111CEC"/>
    <w:rsid w:val="00143CB1"/>
    <w:rsid w:val="00154A79"/>
    <w:rsid w:val="0016625A"/>
    <w:rsid w:val="00181012"/>
    <w:rsid w:val="001B1E43"/>
    <w:rsid w:val="00221817"/>
    <w:rsid w:val="002E23FD"/>
    <w:rsid w:val="002E2B04"/>
    <w:rsid w:val="00323CF3"/>
    <w:rsid w:val="003C1CEF"/>
    <w:rsid w:val="003E51D5"/>
    <w:rsid w:val="00405AAA"/>
    <w:rsid w:val="00422A4B"/>
    <w:rsid w:val="00437C4D"/>
    <w:rsid w:val="00454217"/>
    <w:rsid w:val="0046523E"/>
    <w:rsid w:val="004A5124"/>
    <w:rsid w:val="004C0D69"/>
    <w:rsid w:val="004C5C9E"/>
    <w:rsid w:val="004E4415"/>
    <w:rsid w:val="00533236"/>
    <w:rsid w:val="005346DC"/>
    <w:rsid w:val="00592D15"/>
    <w:rsid w:val="005C66A8"/>
    <w:rsid w:val="00645617"/>
    <w:rsid w:val="00652C18"/>
    <w:rsid w:val="006570E9"/>
    <w:rsid w:val="006D2B85"/>
    <w:rsid w:val="006F5E35"/>
    <w:rsid w:val="007025F7"/>
    <w:rsid w:val="00735B68"/>
    <w:rsid w:val="00742776"/>
    <w:rsid w:val="00753FB0"/>
    <w:rsid w:val="00761B84"/>
    <w:rsid w:val="007B05ED"/>
    <w:rsid w:val="007F30B5"/>
    <w:rsid w:val="00822516"/>
    <w:rsid w:val="00837C52"/>
    <w:rsid w:val="009056A8"/>
    <w:rsid w:val="00910578"/>
    <w:rsid w:val="00910741"/>
    <w:rsid w:val="00923C71"/>
    <w:rsid w:val="00972D90"/>
    <w:rsid w:val="009909A7"/>
    <w:rsid w:val="009B4DDC"/>
    <w:rsid w:val="009F6D73"/>
    <w:rsid w:val="00A36282"/>
    <w:rsid w:val="00A67DFC"/>
    <w:rsid w:val="00A745F8"/>
    <w:rsid w:val="00AB7090"/>
    <w:rsid w:val="00AE6AC9"/>
    <w:rsid w:val="00AF3A63"/>
    <w:rsid w:val="00AF4647"/>
    <w:rsid w:val="00AF60FD"/>
    <w:rsid w:val="00B55D55"/>
    <w:rsid w:val="00B8196C"/>
    <w:rsid w:val="00BA2B31"/>
    <w:rsid w:val="00BB0F87"/>
    <w:rsid w:val="00BB1B3E"/>
    <w:rsid w:val="00BB2B24"/>
    <w:rsid w:val="00BC53DF"/>
    <w:rsid w:val="00C316BA"/>
    <w:rsid w:val="00C65ECF"/>
    <w:rsid w:val="00C674CA"/>
    <w:rsid w:val="00CE4039"/>
    <w:rsid w:val="00CF18BF"/>
    <w:rsid w:val="00D65DA7"/>
    <w:rsid w:val="00D71DFF"/>
    <w:rsid w:val="00D84A5A"/>
    <w:rsid w:val="00D95EC6"/>
    <w:rsid w:val="00DB67FF"/>
    <w:rsid w:val="00E27C9E"/>
    <w:rsid w:val="00E42584"/>
    <w:rsid w:val="00E554AE"/>
    <w:rsid w:val="00E94133"/>
    <w:rsid w:val="00ED21F5"/>
    <w:rsid w:val="00EE4BEA"/>
    <w:rsid w:val="00F02447"/>
    <w:rsid w:val="00F817FF"/>
    <w:rsid w:val="00F832BB"/>
    <w:rsid w:val="00F9510B"/>
    <w:rsid w:val="00FD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A44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DB67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mr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NoSpacing">
    <w:name w:val="No Spacing"/>
    <w:uiPriority w:val="1"/>
    <w:qFormat/>
    <w:rsid w:val="00E27C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DB67FF"/>
    <w:rPr>
      <w:rFonts w:ascii="Times New Roman" w:eastAsia="Times New Roman" w:hAnsi="Times New Roman" w:cs="Times New Roman"/>
      <w:b/>
      <w:bCs/>
      <w:kern w:val="36"/>
      <w:sz w:val="48"/>
      <w:szCs w:val="48"/>
      <w:lang w:bidi="mr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DB67F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bidi="mr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0868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6818"/>
    <w:rPr>
      <w:rFonts w:ascii="Times New Roman" w:eastAsia="Times New Roman" w:hAnsi="Times New Roman" w:cs="Times New Roman"/>
      <w:sz w:val="28"/>
      <w:szCs w:val="28"/>
    </w:rPr>
  </w:style>
  <w:style w:type="paragraph" w:styleId="NoSpacing">
    <w:name w:val="No Spacing"/>
    <w:uiPriority w:val="1"/>
    <w:qFormat/>
    <w:rsid w:val="00E27C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DB67FF"/>
    <w:rPr>
      <w:rFonts w:ascii="Times New Roman" w:eastAsia="Times New Roman" w:hAnsi="Times New Roman" w:cs="Times New Roman"/>
      <w:b/>
      <w:bCs/>
      <w:kern w:val="36"/>
      <w:sz w:val="48"/>
      <w:szCs w:val="48"/>
      <w:lang w:bidi="m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dcterms:created xsi:type="dcterms:W3CDTF">2020-06-29T15:19:00Z</dcterms:created>
  <dcterms:modified xsi:type="dcterms:W3CDTF">2020-06-30T04:37:00Z</dcterms:modified>
</cp:coreProperties>
</file>